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1549"/>
        <w:gridCol w:w="1345"/>
        <w:gridCol w:w="1602"/>
        <w:gridCol w:w="1271"/>
      </w:tblGrid>
      <w:tr w:rsidR="007C0A71" w:rsidRPr="00BC5E1C" w:rsidTr="00567458">
        <w:tc>
          <w:tcPr>
            <w:tcW w:w="8851" w:type="dxa"/>
            <w:gridSpan w:val="6"/>
          </w:tcPr>
          <w:p w:rsidR="007C0A71" w:rsidRPr="00BC5E1C" w:rsidRDefault="002B05CA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r w:rsidR="007C0A71"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4230000135@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</w:rPr>
              <w:t>.</w:t>
            </w:r>
            <w:proofErr w:type="spellStart"/>
            <w:r w:rsidR="00275F32" w:rsidRPr="00275F32">
              <w:rPr>
                <w:rStyle w:val="a5"/>
                <w:rFonts w:ascii="Times New Roman" w:hAnsi="Times New Roman"/>
                <w:color w:val="333333"/>
                <w:sz w:val="24"/>
                <w:shd w:val="clear" w:color="auto" w:fill="FFFFFF"/>
                <w:lang w:val="en-US"/>
              </w:rPr>
              <w:t>ru</w:t>
            </w:r>
            <w:proofErr w:type="spellEnd"/>
            <w:r w:rsidRPr="00275F32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</w:tr>
      <w:tr w:rsidR="007C0A71" w:rsidRPr="00BC5E1C" w:rsidTr="00567458">
        <w:tc>
          <w:tcPr>
            <w:tcW w:w="114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7C0A71" w:rsidRPr="00BC5E1C" w:rsidRDefault="007C0A71" w:rsidP="0056745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2B05CA" w:rsidRPr="00BC5E1C" w:rsidTr="00567458">
        <w:tc>
          <w:tcPr>
            <w:tcW w:w="1147" w:type="dxa"/>
          </w:tcPr>
          <w:p w:rsidR="00310A5B" w:rsidRDefault="0026350A" w:rsidP="00310A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82</w:t>
            </w:r>
            <w:r w:rsidR="00E3206E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E3206E" w:rsidRDefault="00E3206E" w:rsidP="00310A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2B05CA" w:rsidRPr="0062648B" w:rsidRDefault="0026350A" w:rsidP="0026350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14</w:t>
            </w:r>
            <w:r w:rsidR="002B05CA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2B6512" w:rsidRPr="00310A5B" w:rsidRDefault="0026350A" w:rsidP="0026350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№9В, документ</w:t>
            </w:r>
          </w:p>
        </w:tc>
        <w:tc>
          <w:tcPr>
            <w:tcW w:w="1549" w:type="dxa"/>
          </w:tcPr>
          <w:p w:rsidR="002B05CA" w:rsidRDefault="00494EFD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Онлайн-урок</w:t>
            </w:r>
          </w:p>
          <w:p w:rsidR="00765DE7" w:rsidRPr="00BC5E1C" w:rsidRDefault="00765DE7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Перейти по ссылке:</w:t>
            </w:r>
            <w:r>
              <w:t xml:space="preserve"> </w:t>
            </w:r>
            <w:hyperlink r:id="rId5" w:history="1">
              <w:r>
                <w:rPr>
                  <w:rStyle w:val="a3"/>
                </w:rPr>
                <w:t>https://uchi.ru/teachers/stats/main</w:t>
              </w:r>
            </w:hyperlink>
          </w:p>
        </w:tc>
        <w:tc>
          <w:tcPr>
            <w:tcW w:w="1345" w:type="dxa"/>
          </w:tcPr>
          <w:p w:rsidR="008501F4" w:rsidRPr="002B05CA" w:rsidRDefault="0026350A" w:rsidP="002B05C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  <w:r w:rsidR="008501F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602" w:type="dxa"/>
          </w:tcPr>
          <w:p w:rsidR="002B05CA" w:rsidRDefault="0026350A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15</w:t>
            </w:r>
            <w:r w:rsidR="002B05CA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1F6427" w:rsidRPr="00BC5E1C" w:rsidRDefault="001F6427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2B05CA" w:rsidRPr="00275F32" w:rsidRDefault="007A449F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2B05CA" w:rsidRPr="00BC5E1C" w:rsidTr="00567458">
        <w:tc>
          <w:tcPr>
            <w:tcW w:w="1147" w:type="dxa"/>
          </w:tcPr>
          <w:p w:rsidR="00310A5B" w:rsidRDefault="0026350A" w:rsidP="00E2112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83</w:t>
            </w:r>
            <w:r w:rsidR="00E3206E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E3206E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310A5B" w:rsidRDefault="00310A5B" w:rsidP="00E2112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310A5B" w:rsidRDefault="00310A5B" w:rsidP="00E2112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8</w:t>
            </w:r>
            <w:r w:rsidR="0026350A">
              <w:rPr>
                <w:rFonts w:ascii="Times New Roman" w:hAnsi="Times New Roman"/>
                <w:bCs/>
                <w:caps/>
                <w:sz w:val="24"/>
                <w:szCs w:val="24"/>
              </w:rPr>
              <w:t>4</w:t>
            </w:r>
            <w:r w:rsidR="00E3206E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E3206E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E3206E" w:rsidRDefault="00E3206E" w:rsidP="00E2112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2B05CA" w:rsidRDefault="0026350A" w:rsidP="00E2112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15</w:t>
            </w:r>
            <w:r w:rsidR="002B05CA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26350A" w:rsidRDefault="0026350A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Планы на каникулы.</w:t>
            </w:r>
            <w:r w:rsidR="002B05C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Какая погода?</w:t>
            </w:r>
          </w:p>
          <w:p w:rsidR="002B05CA" w:rsidRDefault="002B05CA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9</w:t>
            </w:r>
            <w:r w:rsidR="0026350A">
              <w:rPr>
                <w:rFonts w:ascii="Times New Roman" w:hAnsi="Times New Roman"/>
                <w:sz w:val="24"/>
                <w:szCs w:val="24"/>
              </w:rPr>
              <w:t>6-9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B6512" w:rsidRDefault="00783296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2B6512">
                <w:rPr>
                  <w:rStyle w:val="a3"/>
                </w:rPr>
                <w:t>https://znayka.pw/uchebniki/6-klass/anglijskij-yazyk-6-klass-spotlight-6-anglijskij-v-fokuse-6-klass-vaulina-yu-e-duli-d-podolyako-o-e/</w:t>
              </w:r>
            </w:hyperlink>
          </w:p>
        </w:tc>
        <w:tc>
          <w:tcPr>
            <w:tcW w:w="1549" w:type="dxa"/>
          </w:tcPr>
          <w:p w:rsidR="002B05CA" w:rsidRDefault="002B05CA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26350A" w:rsidRDefault="002B05CA" w:rsidP="0026350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рабочей тетради стр.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  <w:r w:rsidR="0026350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9, 60 </w:t>
            </w:r>
            <w:r w:rsidR="008501F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теме: </w:t>
            </w:r>
            <w:r w:rsidR="0026350A">
              <w:rPr>
                <w:rFonts w:ascii="Times New Roman" w:hAnsi="Times New Roman"/>
                <w:sz w:val="24"/>
                <w:szCs w:val="24"/>
              </w:rPr>
              <w:t xml:space="preserve"> «Планы на каникулы.  Какая погода?»</w:t>
            </w:r>
          </w:p>
          <w:p w:rsidR="008501F4" w:rsidRDefault="008501F4" w:rsidP="002B05C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9</w:t>
            </w:r>
            <w:r w:rsidR="0026350A">
              <w:rPr>
                <w:rFonts w:ascii="Times New Roman" w:hAnsi="Times New Roman"/>
                <w:sz w:val="24"/>
                <w:szCs w:val="24"/>
              </w:rPr>
              <w:t xml:space="preserve">6-99 </w:t>
            </w:r>
            <w:r>
              <w:rPr>
                <w:rFonts w:ascii="Times New Roman" w:hAnsi="Times New Roman"/>
                <w:sz w:val="24"/>
                <w:szCs w:val="24"/>
              </w:rPr>
              <w:t>перейти по ссылке</w:t>
            </w:r>
          </w:p>
          <w:p w:rsidR="002B05CA" w:rsidRDefault="00783296" w:rsidP="002B05C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8501F4">
                <w:rPr>
                  <w:rStyle w:val="a3"/>
                </w:rPr>
                <w:t>https://znayka.pw/uchebniki/6-klass/anglijskij-yazyk-6-klass-spotlight-6-anglijskij-v-fokuse-6-klass-vaulina-yu-e-duli-d-podolyako-</w:t>
              </w:r>
              <w:r w:rsidR="008501F4">
                <w:rPr>
                  <w:rStyle w:val="a3"/>
                </w:rPr>
                <w:lastRenderedPageBreak/>
                <w:t>o-e/</w:t>
              </w:r>
            </w:hyperlink>
            <w:r w:rsidR="008501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</w:tcPr>
          <w:p w:rsidR="002B05CA" w:rsidRDefault="002B05CA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lastRenderedPageBreak/>
              <w:t>1</w:t>
            </w:r>
            <w:r w:rsidR="0026350A">
              <w:rPr>
                <w:rFonts w:ascii="Times New Roman" w:hAnsi="Times New Roman"/>
                <w:bCs/>
                <w:cap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  <w:p w:rsidR="001F6427" w:rsidRPr="00BC5E1C" w:rsidRDefault="001F6427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2B05CA" w:rsidRDefault="007A449F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2B05CA" w:rsidRPr="00BC5E1C" w:rsidTr="00567458">
        <w:tc>
          <w:tcPr>
            <w:tcW w:w="1147" w:type="dxa"/>
          </w:tcPr>
          <w:p w:rsidR="00E2112C" w:rsidRDefault="00E2112C" w:rsidP="00E2112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lastRenderedPageBreak/>
              <w:t>8</w:t>
            </w:r>
            <w:r w:rsidR="0026350A">
              <w:rPr>
                <w:rFonts w:ascii="Times New Roman" w:hAnsi="Times New Roman"/>
                <w:bCs/>
                <w:caps/>
                <w:sz w:val="24"/>
                <w:szCs w:val="24"/>
              </w:rPr>
              <w:t>5</w:t>
            </w:r>
            <w:r w:rsidR="00E3206E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="00E3206E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</w:p>
          <w:p w:rsidR="00E3206E" w:rsidRDefault="00E3206E" w:rsidP="00E2112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  <w:p w:rsidR="002B05CA" w:rsidRDefault="002B05CA" w:rsidP="0026350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1</w:t>
            </w:r>
            <w:r w:rsidR="0026350A">
              <w:rPr>
                <w:rFonts w:ascii="Times New Roman" w:hAnsi="Times New Roman"/>
                <w:bCs/>
                <w:cap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937" w:type="dxa"/>
          </w:tcPr>
          <w:p w:rsidR="0026350A" w:rsidRDefault="0026350A" w:rsidP="0026350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Забавные выходные.</w:t>
            </w:r>
          </w:p>
          <w:p w:rsidR="0026350A" w:rsidRDefault="0026350A" w:rsidP="0026350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100</w:t>
            </w:r>
          </w:p>
          <w:p w:rsidR="002B05CA" w:rsidRDefault="00783296" w:rsidP="0026350A">
            <w:pPr>
              <w:pStyle w:val="a4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hyperlink r:id="rId8" w:history="1">
              <w:r w:rsidR="0026350A">
                <w:rPr>
                  <w:rStyle w:val="a3"/>
                </w:rPr>
                <w:t>https://znayka.pw/uchebniki/6-klass/anglijskij-yazyk-6-klass-spotlight-6-anglijskij-v-fokuse-6-klass-vaulina-yu-e-duli-d-podolyako-o-e/</w:t>
              </w:r>
            </w:hyperlink>
          </w:p>
        </w:tc>
        <w:tc>
          <w:tcPr>
            <w:tcW w:w="1549" w:type="dxa"/>
          </w:tcPr>
          <w:p w:rsidR="002B05CA" w:rsidRDefault="002B05CA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45" w:type="dxa"/>
          </w:tcPr>
          <w:p w:rsidR="0026350A" w:rsidRDefault="0026350A" w:rsidP="0026350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рабочей тетради стр.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61 по теме: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bookmarkStart w:id="0" w:name="_GoBack"/>
            <w:bookmarkEnd w:id="0"/>
            <w:r w:rsidR="00783296">
              <w:rPr>
                <w:rFonts w:ascii="Times New Roman" w:hAnsi="Times New Roman"/>
                <w:sz w:val="24"/>
                <w:szCs w:val="24"/>
              </w:rPr>
              <w:t>Забавные выходные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6350A" w:rsidRDefault="0026350A" w:rsidP="0026350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 100 перейти по ссылке</w:t>
            </w:r>
          </w:p>
          <w:p w:rsidR="002B05CA" w:rsidRPr="002B05CA" w:rsidRDefault="00783296" w:rsidP="0026350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9" w:history="1">
              <w:r w:rsidR="0026350A">
                <w:rPr>
                  <w:rStyle w:val="a3"/>
                </w:rPr>
                <w:t>https://znayka.pw/uchebniki/6-klass/anglijskij-yazyk-6-klass-spotlight-6-anglijskij-v-fokuse-6-klass-vaulina-yu-e-duli-d-podolyako-o-e/</w:t>
              </w:r>
            </w:hyperlink>
          </w:p>
        </w:tc>
        <w:tc>
          <w:tcPr>
            <w:tcW w:w="1602" w:type="dxa"/>
          </w:tcPr>
          <w:p w:rsidR="002B05CA" w:rsidRPr="00BC5E1C" w:rsidRDefault="0026350A" w:rsidP="002B05C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aps/>
                <w:sz w:val="24"/>
                <w:szCs w:val="24"/>
              </w:rPr>
              <w:t>21</w:t>
            </w:r>
            <w:r w:rsidR="002B05CA">
              <w:rPr>
                <w:rFonts w:ascii="Times New Roman" w:hAnsi="Times New Roman"/>
                <w:bCs/>
                <w:caps/>
                <w:sz w:val="24"/>
                <w:szCs w:val="24"/>
              </w:rPr>
              <w:t>.04.20</w:t>
            </w:r>
          </w:p>
        </w:tc>
        <w:tc>
          <w:tcPr>
            <w:tcW w:w="1271" w:type="dxa"/>
          </w:tcPr>
          <w:p w:rsidR="002B05CA" w:rsidRDefault="007A449F" w:rsidP="0056745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в тетради, сфотографировать и отправить по электронной почте </w:t>
            </w:r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4230000135@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edu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tatar</w:t>
            </w:r>
            <w:proofErr w:type="spellEnd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</w:rPr>
              <w:t>.</w:t>
            </w:r>
            <w:proofErr w:type="spellStart"/>
            <w:r w:rsidRPr="00216BCB">
              <w:rPr>
                <w:rStyle w:val="a5"/>
                <w:rFonts w:ascii="Times New Roman" w:hAnsi="Times New Roman"/>
                <w:b w:val="0"/>
                <w:color w:val="000000" w:themeColor="text1"/>
                <w:sz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</w:tbl>
    <w:p w:rsidR="00615A42" w:rsidRPr="007C0A71" w:rsidRDefault="00615A42" w:rsidP="007C0A71"/>
    <w:sectPr w:rsidR="00615A42" w:rsidRPr="007C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01"/>
    <w:rsid w:val="000C05D9"/>
    <w:rsid w:val="001C3487"/>
    <w:rsid w:val="001F6427"/>
    <w:rsid w:val="00202666"/>
    <w:rsid w:val="00224053"/>
    <w:rsid w:val="0026350A"/>
    <w:rsid w:val="00275F32"/>
    <w:rsid w:val="002B05CA"/>
    <w:rsid w:val="002B6512"/>
    <w:rsid w:val="00310A5B"/>
    <w:rsid w:val="00494EFD"/>
    <w:rsid w:val="00551CD5"/>
    <w:rsid w:val="00554599"/>
    <w:rsid w:val="00567458"/>
    <w:rsid w:val="00615A42"/>
    <w:rsid w:val="00765DE7"/>
    <w:rsid w:val="00783296"/>
    <w:rsid w:val="00790BE8"/>
    <w:rsid w:val="007A449F"/>
    <w:rsid w:val="007C0A71"/>
    <w:rsid w:val="008501F4"/>
    <w:rsid w:val="00990F69"/>
    <w:rsid w:val="00C12D01"/>
    <w:rsid w:val="00C24270"/>
    <w:rsid w:val="00DA53D8"/>
    <w:rsid w:val="00E2112C"/>
    <w:rsid w:val="00E3206E"/>
    <w:rsid w:val="00F15D1E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666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7C0A71"/>
    <w:pPr>
      <w:ind w:left="720"/>
      <w:contextualSpacing/>
    </w:pPr>
  </w:style>
  <w:style w:type="character" w:styleId="a5">
    <w:name w:val="Strong"/>
    <w:basedOn w:val="a0"/>
    <w:uiPriority w:val="22"/>
    <w:qFormat/>
    <w:rsid w:val="00275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6-klass/anglijskij-yazyk-6-klass-spotlight-6-anglijskij-v-fokuse-6-klass-vaulina-yu-e-duli-d-podolyako-o-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yka.pw/uchebniki/6-klass/anglijskij-yazyk-6-klass-spotlight-6-anglijskij-v-fokuse-6-klass-vaulina-yu-e-duli-d-podolyako-o-e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6-klass/anglijskij-yazyk-6-klass-spotlight-6-anglijskij-v-fokuse-6-klass-vaulina-yu-e-duli-d-podolyako-o-e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chi.ru/teachers/stats/mai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yka.pw/uchebniki/6-klass/anglijskij-yazyk-6-klass-spotlight-6-anglijskij-v-fokuse-6-klass-vaulina-yu-e-duli-d-podolyako-o-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Фатхутдинова Лилия М</dc:creator>
  <cp:keywords/>
  <dc:description/>
  <cp:lastModifiedBy>Фатхутдинова Лилия М</cp:lastModifiedBy>
  <cp:revision>19</cp:revision>
  <dcterms:created xsi:type="dcterms:W3CDTF">2020-03-27T08:03:00Z</dcterms:created>
  <dcterms:modified xsi:type="dcterms:W3CDTF">2020-04-10T06:16:00Z</dcterms:modified>
</cp:coreProperties>
</file>